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1A55F" w14:textId="77777777" w:rsidR="002A1BEB" w:rsidRDefault="002A1BEB" w:rsidP="002A1BEB">
      <w:pPr>
        <w:pStyle w:val="Default"/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Cause Number ____________</w:t>
      </w:r>
    </w:p>
    <w:p w14:paraId="2821FD16" w14:textId="77777777" w:rsidR="00AE14B8" w:rsidRDefault="00AE14B8" w:rsidP="002A1BEB">
      <w:pPr>
        <w:pStyle w:val="Default"/>
        <w:jc w:val="center"/>
        <w:rPr>
          <w:sz w:val="18"/>
          <w:szCs w:val="18"/>
        </w:rPr>
      </w:pPr>
    </w:p>
    <w:p w14:paraId="3AF70B16" w14:textId="77777777" w:rsidR="002A1BEB" w:rsidRDefault="002A1BEB" w:rsidP="002A1BEB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WASHINGTON COUNTY SHERIFF'S OFFICE</w:t>
      </w:r>
    </w:p>
    <w:p w14:paraId="32711985" w14:textId="77777777" w:rsidR="002A1BEB" w:rsidRDefault="002A1BEB" w:rsidP="002A1BEB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SURETY SURRENDER BY AGREEMENT/</w:t>
      </w:r>
    </w:p>
    <w:p w14:paraId="37ECC494" w14:textId="77777777" w:rsidR="002A1BEB" w:rsidRDefault="002A1BEB" w:rsidP="002A1BEB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CONFINEMENT VERIFICATION AFFIDAVIT</w:t>
      </w:r>
    </w:p>
    <w:p w14:paraId="113E43A0" w14:textId="77777777" w:rsidR="002A1BEB" w:rsidRDefault="002A1BEB" w:rsidP="002A1BEB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BRENHAM, TEXAS</w:t>
      </w:r>
    </w:p>
    <w:p w14:paraId="1CB50D25" w14:textId="77777777" w:rsidR="002A1BEB" w:rsidRDefault="002A1BEB" w:rsidP="002A1BEB">
      <w:pPr>
        <w:pStyle w:val="Default"/>
        <w:jc w:val="center"/>
        <w:rPr>
          <w:bCs/>
          <w:sz w:val="16"/>
          <w:szCs w:val="16"/>
        </w:rPr>
      </w:pPr>
      <w:r w:rsidRPr="002A1BEB">
        <w:rPr>
          <w:bCs/>
          <w:sz w:val="16"/>
          <w:szCs w:val="16"/>
        </w:rPr>
        <w:t>(Texas Code of Criminal Procedure Article 17.16)</w:t>
      </w:r>
    </w:p>
    <w:p w14:paraId="68C60ADF" w14:textId="5A2D4731" w:rsidR="00E216A1" w:rsidRPr="002A1BEB" w:rsidRDefault="005E4E1B" w:rsidP="002A1BEB">
      <w:pPr>
        <w:pStyle w:val="Default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(Revised </w:t>
      </w:r>
      <w:r w:rsidR="00772015">
        <w:rPr>
          <w:bCs/>
          <w:sz w:val="16"/>
          <w:szCs w:val="16"/>
        </w:rPr>
        <w:t>1-11-2021</w:t>
      </w:r>
      <w:r w:rsidR="00E216A1">
        <w:rPr>
          <w:bCs/>
          <w:sz w:val="16"/>
          <w:szCs w:val="16"/>
        </w:rPr>
        <w:t>)</w:t>
      </w:r>
    </w:p>
    <w:p w14:paraId="109C0354" w14:textId="77777777" w:rsidR="002A1BEB" w:rsidRPr="002A1BEB" w:rsidRDefault="002A1BEB" w:rsidP="002A1BEB">
      <w:pPr>
        <w:pStyle w:val="Default"/>
        <w:jc w:val="center"/>
        <w:rPr>
          <w:sz w:val="18"/>
          <w:szCs w:val="18"/>
        </w:rPr>
      </w:pPr>
    </w:p>
    <w:p w14:paraId="4C3859B9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I, __________________________________</w:t>
      </w:r>
      <w:r w:rsidR="00413071">
        <w:rPr>
          <w:sz w:val="16"/>
          <w:szCs w:val="16"/>
        </w:rPr>
        <w:t>___________________________</w:t>
      </w:r>
      <w:r>
        <w:rPr>
          <w:sz w:val="16"/>
          <w:szCs w:val="16"/>
        </w:rPr>
        <w:t>____ as surety on the Bail, Appearance, or Personal</w:t>
      </w:r>
    </w:p>
    <w:p w14:paraId="28D6EE7E" w14:textId="77777777" w:rsidR="002A1BEB" w:rsidRDefault="00537CE5" w:rsidP="002A1BEB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 w:rsidR="002A1BEB">
        <w:rPr>
          <w:sz w:val="12"/>
          <w:szCs w:val="12"/>
        </w:rPr>
        <w:t>Surety Name</w:t>
      </w:r>
    </w:p>
    <w:p w14:paraId="58881AE8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Bond of _____________________</w:t>
      </w:r>
      <w:r w:rsidR="00413071">
        <w:rPr>
          <w:sz w:val="16"/>
          <w:szCs w:val="16"/>
        </w:rPr>
        <w:t>___________________________</w:t>
      </w:r>
      <w:r w:rsidR="002D5DD7">
        <w:rPr>
          <w:sz w:val="16"/>
          <w:szCs w:val="16"/>
        </w:rPr>
        <w:t>___________,</w:t>
      </w:r>
      <w:r>
        <w:rPr>
          <w:sz w:val="16"/>
          <w:szCs w:val="16"/>
        </w:rPr>
        <w:t xml:space="preserve"> in Washington County, Texas, in case number</w:t>
      </w:r>
    </w:p>
    <w:p w14:paraId="787D2CE4" w14:textId="77777777" w:rsidR="002D5DD7" w:rsidRDefault="002D5DD7" w:rsidP="002A1BEB">
      <w:pPr>
        <w:pStyle w:val="Default"/>
        <w:jc w:val="both"/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Defendant's Name</w:t>
      </w:r>
    </w:p>
    <w:p w14:paraId="75301545" w14:textId="34F4D7EB" w:rsidR="002D5DD7" w:rsidRDefault="002D5DD7" w:rsidP="002A1BEB">
      <w:pPr>
        <w:pStyle w:val="Default"/>
        <w:jc w:val="both"/>
        <w:rPr>
          <w:sz w:val="16"/>
          <w:szCs w:val="16"/>
        </w:rPr>
      </w:pPr>
      <w:r w:rsidRPr="005E4E1B">
        <w:rPr>
          <w:sz w:val="16"/>
          <w:szCs w:val="16"/>
        </w:rPr>
        <w:t>Defendant’s D.O.B.: ____________________________, DL # or ID#: ________________________________ Bond Date: ___________________</w:t>
      </w:r>
    </w:p>
    <w:p w14:paraId="300C1F53" w14:textId="77777777" w:rsidR="009A7BE3" w:rsidRPr="005E4E1B" w:rsidRDefault="009A7BE3" w:rsidP="002A1BEB">
      <w:pPr>
        <w:pStyle w:val="Default"/>
        <w:jc w:val="both"/>
        <w:rPr>
          <w:sz w:val="16"/>
          <w:szCs w:val="16"/>
        </w:rPr>
      </w:pPr>
    </w:p>
    <w:p w14:paraId="50ACEE61" w14:textId="77777777" w:rsidR="00117BA3" w:rsidRDefault="005E4E1B" w:rsidP="00117BA3">
      <w:pPr>
        <w:pStyle w:val="Default"/>
        <w:jc w:val="both"/>
        <w:rPr>
          <w:sz w:val="16"/>
          <w:szCs w:val="16"/>
        </w:rPr>
      </w:pPr>
      <w:r w:rsidRPr="005E4E1B">
        <w:rPr>
          <w:sz w:val="16"/>
          <w:szCs w:val="16"/>
        </w:rPr>
        <w:t>Bond #: ______________________________________</w:t>
      </w:r>
      <w:r w:rsidR="00117BA3" w:rsidRPr="00117BA3">
        <w:rPr>
          <w:sz w:val="16"/>
          <w:szCs w:val="16"/>
        </w:rPr>
        <w:t xml:space="preserve"> </w:t>
      </w:r>
      <w:r w:rsidR="00117BA3">
        <w:rPr>
          <w:sz w:val="16"/>
          <w:szCs w:val="16"/>
        </w:rPr>
        <w:t xml:space="preserve">   </w:t>
      </w:r>
      <w:r w:rsidR="00117BA3" w:rsidRPr="005E4E1B">
        <w:rPr>
          <w:sz w:val="16"/>
          <w:szCs w:val="16"/>
        </w:rPr>
        <w:t>Original Amount of Bond: $____________________________.</w:t>
      </w:r>
    </w:p>
    <w:p w14:paraId="1541D1E3" w14:textId="77777777" w:rsidR="005E4E1B" w:rsidRPr="005E4E1B" w:rsidRDefault="005E4E1B" w:rsidP="002A1BEB">
      <w:pPr>
        <w:pStyle w:val="Default"/>
        <w:jc w:val="both"/>
        <w:rPr>
          <w:sz w:val="16"/>
          <w:szCs w:val="16"/>
        </w:rPr>
      </w:pPr>
    </w:p>
    <w:p w14:paraId="191DB25B" w14:textId="77777777" w:rsidR="002A1BEB" w:rsidRDefault="00537CE5" w:rsidP="002A1BEB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</w:p>
    <w:p w14:paraId="23500C13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__________________, in the _____________________________________ on the charge of _________________________do hereby desire to be relieved of my undertaking, pursuant to Article 17.16 of the Texas Code of Criminal Procedure, by: Check and fill in the appropriate information:</w:t>
      </w:r>
    </w:p>
    <w:p w14:paraId="50EC0586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</w:p>
    <w:p w14:paraId="099CD09B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  <w:t>{ } Surrendering _________________________________ to the custody of the Sheriff of</w:t>
      </w:r>
    </w:p>
    <w:p w14:paraId="5FFB8580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Washington County, Texas in Brenham, Texas, within the correct county where the</w:t>
      </w:r>
    </w:p>
    <w:p w14:paraId="4F3D6C5F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prosecution is pending for this matter, this _____ day of _______________, 20_____.</w:t>
      </w:r>
    </w:p>
    <w:p w14:paraId="02734F6F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  <w:t>{ } Delivering this affidavit to the Sheriff of the county in which the prosecution is pending and</w:t>
      </w:r>
    </w:p>
    <w:p w14:paraId="1CBAFD6A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to the office of the prosecuting attorney and thereby swearing that I am now informed and</w:t>
      </w:r>
    </w:p>
    <w:p w14:paraId="4C9885CE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have</w:t>
      </w:r>
      <w:proofErr w:type="gramEnd"/>
      <w:r>
        <w:rPr>
          <w:sz w:val="16"/>
          <w:szCs w:val="16"/>
        </w:rPr>
        <w:t xml:space="preserve"> personally verified that the accused is presently incarcerated in ( ) federal custody</w:t>
      </w:r>
    </w:p>
    <w:p w14:paraId="12520675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  <w:t>( ) in the custody of any state, or ( ) in any county in his state. The location of the</w:t>
      </w:r>
    </w:p>
    <w:p w14:paraId="6FCE6914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defendant is_________________________________________________.</w:t>
      </w:r>
    </w:p>
    <w:p w14:paraId="5CA21568" w14:textId="77777777" w:rsidR="00917D0F" w:rsidRDefault="00917D0F" w:rsidP="002A1BEB">
      <w:pPr>
        <w:pStyle w:val="Default"/>
        <w:jc w:val="both"/>
        <w:rPr>
          <w:sz w:val="16"/>
          <w:szCs w:val="16"/>
        </w:rPr>
      </w:pPr>
    </w:p>
    <w:p w14:paraId="511C1B69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I am doing this so that I may be relieved as surety on the accused bond in the above listed cause.</w:t>
      </w:r>
    </w:p>
    <w:p w14:paraId="3E5462D0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__________________</w:t>
      </w:r>
    </w:p>
    <w:p w14:paraId="465F8CF8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Signature of Surety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  <w:r>
        <w:rPr>
          <w:sz w:val="16"/>
          <w:szCs w:val="16"/>
        </w:rPr>
        <w:tab/>
      </w:r>
    </w:p>
    <w:p w14:paraId="5AAFE3E7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</w:t>
      </w:r>
    </w:p>
    <w:p w14:paraId="28C6FEA5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Printed Name of Surety</w:t>
      </w:r>
    </w:p>
    <w:p w14:paraId="7523BEBA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</w:t>
      </w:r>
    </w:p>
    <w:p w14:paraId="7758EE03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Name of Licensee and License Number</w:t>
      </w:r>
    </w:p>
    <w:p w14:paraId="29AFE074" w14:textId="77777777" w:rsidR="005F41CC" w:rsidRDefault="005F41CC" w:rsidP="002A1BEB">
      <w:pPr>
        <w:pStyle w:val="Default"/>
        <w:jc w:val="both"/>
        <w:rPr>
          <w:sz w:val="16"/>
          <w:szCs w:val="16"/>
        </w:rPr>
      </w:pPr>
    </w:p>
    <w:p w14:paraId="5B428341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Sworn and Subscribed to before me by the said PRINCIPAL of </w:t>
      </w:r>
      <w:proofErr w:type="gramStart"/>
      <w:r>
        <w:rPr>
          <w:sz w:val="16"/>
          <w:szCs w:val="16"/>
        </w:rPr>
        <w:t>the</w:t>
      </w:r>
      <w:r w:rsidR="005F41C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_</w:t>
      </w:r>
      <w:proofErr w:type="gramEnd"/>
      <w:r>
        <w:rPr>
          <w:sz w:val="16"/>
          <w:szCs w:val="16"/>
        </w:rPr>
        <w:t>_____ day of __________, 20_____.</w:t>
      </w:r>
    </w:p>
    <w:p w14:paraId="21B22889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4AC9D407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NOTARY PUBLIC/STATE OF TEXAS</w:t>
      </w:r>
    </w:p>
    <w:p w14:paraId="3BD7FC97" w14:textId="77777777" w:rsidR="00537CE5" w:rsidRDefault="00537CE5" w:rsidP="002A1BEB">
      <w:pPr>
        <w:pStyle w:val="Default"/>
        <w:jc w:val="both"/>
        <w:rPr>
          <w:sz w:val="16"/>
          <w:szCs w:val="16"/>
        </w:rPr>
      </w:pPr>
    </w:p>
    <w:p w14:paraId="680203D8" w14:textId="77777777" w:rsidR="002A1BEB" w:rsidRDefault="002A1BEB" w:rsidP="00537CE5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OFFICER'S VERIFICATION</w:t>
      </w:r>
    </w:p>
    <w:p w14:paraId="305A7140" w14:textId="77777777" w:rsidR="00652091" w:rsidRDefault="00652091" w:rsidP="00537CE5">
      <w:pPr>
        <w:pStyle w:val="Default"/>
        <w:jc w:val="center"/>
        <w:rPr>
          <w:sz w:val="16"/>
          <w:szCs w:val="16"/>
        </w:rPr>
      </w:pPr>
    </w:p>
    <w:p w14:paraId="18B780CA" w14:textId="47B7DD5D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I, _____________________________ on this date of ______________________, 20</w:t>
      </w:r>
      <w:r w:rsidR="000210D8">
        <w:rPr>
          <w:sz w:val="16"/>
          <w:szCs w:val="16"/>
        </w:rPr>
        <w:t>____</w:t>
      </w:r>
      <w:r>
        <w:rPr>
          <w:sz w:val="16"/>
          <w:szCs w:val="16"/>
        </w:rPr>
        <w:t>, personally</w:t>
      </w:r>
    </w:p>
    <w:p w14:paraId="52D4855F" w14:textId="77777777" w:rsidR="002A1BEB" w:rsidRDefault="00537CE5" w:rsidP="002A1BEB">
      <w:pPr>
        <w:pStyle w:val="Default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ab/>
      </w:r>
      <w:r w:rsidR="002A1BEB">
        <w:rPr>
          <w:rFonts w:ascii="Calibri" w:hAnsi="Calibri" w:cs="Calibri"/>
          <w:sz w:val="12"/>
          <w:szCs w:val="12"/>
        </w:rPr>
        <w:t>(Officer's Name)</w:t>
      </w:r>
    </w:p>
    <w:p w14:paraId="3E0D6BFF" w14:textId="77777777" w:rsidR="002A1BEB" w:rsidRPr="005E4E1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verified that ______________________ is presently incarcerated in the </w:t>
      </w:r>
      <w:r w:rsidRPr="005E4E1B">
        <w:rPr>
          <w:sz w:val="16"/>
          <w:szCs w:val="16"/>
        </w:rPr>
        <w:t>______________________________.</w:t>
      </w:r>
      <w:r w:rsidR="00137182" w:rsidRPr="005E4E1B">
        <w:rPr>
          <w:sz w:val="16"/>
          <w:szCs w:val="16"/>
        </w:rPr>
        <w:t xml:space="preserve">  On a charge</w:t>
      </w:r>
      <w:r w:rsidR="007C6B17" w:rsidRPr="005E4E1B">
        <w:rPr>
          <w:sz w:val="16"/>
          <w:szCs w:val="16"/>
        </w:rPr>
        <w:t>(s)</w:t>
      </w:r>
      <w:r w:rsidR="00137182" w:rsidRPr="005E4E1B">
        <w:rPr>
          <w:sz w:val="16"/>
          <w:szCs w:val="16"/>
        </w:rPr>
        <w:t xml:space="preserve"> of: </w:t>
      </w:r>
    </w:p>
    <w:p w14:paraId="23F4F15A" w14:textId="77777777" w:rsidR="00137182" w:rsidRPr="005E4E1B" w:rsidRDefault="00137182" w:rsidP="002A1BEB">
      <w:pPr>
        <w:pStyle w:val="Default"/>
        <w:jc w:val="both"/>
        <w:rPr>
          <w:sz w:val="16"/>
          <w:szCs w:val="16"/>
        </w:rPr>
      </w:pPr>
      <w:r w:rsidRPr="005E4E1B">
        <w:rPr>
          <w:sz w:val="12"/>
          <w:szCs w:val="12"/>
        </w:rPr>
        <w:tab/>
      </w:r>
      <w:r w:rsidRPr="005E4E1B">
        <w:rPr>
          <w:sz w:val="12"/>
          <w:szCs w:val="12"/>
        </w:rPr>
        <w:tab/>
        <w:t>(Place of Confinement)</w:t>
      </w:r>
    </w:p>
    <w:p w14:paraId="06DBC9C3" w14:textId="77777777" w:rsidR="00137182" w:rsidRDefault="00137182" w:rsidP="002A1BEB">
      <w:pPr>
        <w:pStyle w:val="Default"/>
        <w:jc w:val="both"/>
        <w:rPr>
          <w:sz w:val="16"/>
          <w:szCs w:val="16"/>
        </w:rPr>
      </w:pPr>
      <w:r w:rsidRPr="005E4E1B">
        <w:rPr>
          <w:sz w:val="16"/>
          <w:szCs w:val="16"/>
        </w:rPr>
        <w:t>__________________________________________________________________.</w:t>
      </w:r>
    </w:p>
    <w:p w14:paraId="38D7FCEE" w14:textId="77777777" w:rsidR="002A1BEB" w:rsidRDefault="00537CE5" w:rsidP="002A1BEB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510F0E0D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____________________________- I.D. number: _____________</w:t>
      </w:r>
    </w:p>
    <w:p w14:paraId="499AEF86" w14:textId="77777777" w:rsidR="002A1BEB" w:rsidRDefault="002A1BEB" w:rsidP="002A1BEB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>(Officer's Signature and i.d. number)</w:t>
      </w:r>
    </w:p>
    <w:p w14:paraId="57E3C99C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58BA4F05" w14:textId="77777777" w:rsidR="002A1BEB" w:rsidRDefault="002A1BEB" w:rsidP="002A1BEB">
      <w:pPr>
        <w:pStyle w:val="Default"/>
        <w:jc w:val="both"/>
        <w:rPr>
          <w:sz w:val="12"/>
          <w:szCs w:val="12"/>
        </w:rPr>
      </w:pPr>
      <w:r>
        <w:rPr>
          <w:sz w:val="12"/>
          <w:szCs w:val="12"/>
        </w:rPr>
        <w:t>(Officer's Printed Name)</w:t>
      </w:r>
    </w:p>
    <w:p w14:paraId="7E765B7D" w14:textId="77777777" w:rsidR="001312AF" w:rsidRDefault="001312AF" w:rsidP="002A1BEB">
      <w:pPr>
        <w:pStyle w:val="Default"/>
        <w:jc w:val="both"/>
        <w:rPr>
          <w:sz w:val="12"/>
          <w:szCs w:val="12"/>
        </w:rPr>
      </w:pPr>
    </w:p>
    <w:p w14:paraId="1DA0C119" w14:textId="77777777" w:rsidR="001312AF" w:rsidRDefault="001312AF" w:rsidP="002A1BEB">
      <w:pPr>
        <w:pStyle w:val="Default"/>
        <w:jc w:val="both"/>
        <w:rPr>
          <w:sz w:val="12"/>
          <w:szCs w:val="12"/>
        </w:rPr>
      </w:pPr>
    </w:p>
    <w:p w14:paraId="3B1CAB22" w14:textId="77777777" w:rsidR="002A1BEB" w:rsidRDefault="002A1BEB" w:rsidP="00CB66F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Order for Capias</w:t>
      </w:r>
    </w:p>
    <w:p w14:paraId="55DE0307" w14:textId="77777777" w:rsidR="00CB66F3" w:rsidRDefault="00CB66F3" w:rsidP="002A1BEB">
      <w:pPr>
        <w:pStyle w:val="Default"/>
        <w:jc w:val="both"/>
        <w:rPr>
          <w:sz w:val="20"/>
          <w:szCs w:val="20"/>
        </w:rPr>
      </w:pPr>
    </w:p>
    <w:p w14:paraId="41270EEA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A capias is hereby ordered for accused arrest providing the accused is in custody outside Washington County, Texas.</w:t>
      </w:r>
    </w:p>
    <w:p w14:paraId="12740C04" w14:textId="77777777" w:rsidR="00C56B14" w:rsidRDefault="00C56B14" w:rsidP="002A1BEB">
      <w:pPr>
        <w:pStyle w:val="Default"/>
        <w:jc w:val="both"/>
        <w:rPr>
          <w:sz w:val="16"/>
          <w:szCs w:val="16"/>
        </w:rPr>
      </w:pPr>
    </w:p>
    <w:p w14:paraId="08FDA33D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Signed and Entered this _____ day of _______________, 20_____.</w:t>
      </w:r>
    </w:p>
    <w:p w14:paraId="056C0DF7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</w:p>
    <w:p w14:paraId="1D60760E" w14:textId="77777777" w:rsidR="00C56B14" w:rsidRDefault="00C56B14" w:rsidP="002A1BEB">
      <w:pPr>
        <w:pStyle w:val="Default"/>
        <w:jc w:val="both"/>
        <w:rPr>
          <w:sz w:val="16"/>
          <w:szCs w:val="16"/>
        </w:rPr>
      </w:pPr>
    </w:p>
    <w:p w14:paraId="189DA8D7" w14:textId="77777777" w:rsidR="00C56B14" w:rsidRDefault="00C56B14" w:rsidP="002A1BEB">
      <w:pPr>
        <w:pStyle w:val="Default"/>
        <w:jc w:val="both"/>
        <w:rPr>
          <w:sz w:val="16"/>
          <w:szCs w:val="16"/>
        </w:rPr>
      </w:pPr>
    </w:p>
    <w:p w14:paraId="73630AF5" w14:textId="77777777" w:rsidR="00C56B14" w:rsidRDefault="00C56B14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</w:t>
      </w:r>
    </w:p>
    <w:p w14:paraId="39A84474" w14:textId="77777777" w:rsidR="00C56B14" w:rsidRDefault="00C56B14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Presiding Judge</w:t>
      </w:r>
    </w:p>
    <w:p w14:paraId="0756DBE7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</w:p>
    <w:p w14:paraId="2A3EE484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</w:p>
    <w:p w14:paraId="49D16D40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Wherefore, the undersigned requests that a warrant be immediately issued for the arrest of the Defendant.</w:t>
      </w:r>
    </w:p>
    <w:p w14:paraId="02590D2A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</w:p>
    <w:p w14:paraId="2D5AC0BA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The Defendant’s last known location was: _______________________________________________________________</w:t>
      </w:r>
      <w:r w:rsidR="00255171">
        <w:rPr>
          <w:sz w:val="16"/>
          <w:szCs w:val="16"/>
        </w:rPr>
        <w:t xml:space="preserve"> </w:t>
      </w:r>
      <w:r w:rsidR="00255171" w:rsidRPr="00772015">
        <w:rPr>
          <w:sz w:val="16"/>
          <w:szCs w:val="16"/>
        </w:rPr>
        <w:t>and bondsperson hereby certifies that original charge has not been dismissed or adjudicated.</w:t>
      </w:r>
    </w:p>
    <w:p w14:paraId="0DA06975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</w:p>
    <w:p w14:paraId="5DFA555D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</w:p>
    <w:p w14:paraId="67A9C2E6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</w:t>
      </w:r>
    </w:p>
    <w:p w14:paraId="76A6E3E4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Surety’s Signature and License Number</w:t>
      </w:r>
    </w:p>
    <w:p w14:paraId="7B81A912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</w:p>
    <w:p w14:paraId="3840127F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</w:p>
    <w:p w14:paraId="0D126ED4" w14:textId="77777777" w:rsidR="009B41CE" w:rsidRDefault="009B41CE" w:rsidP="002A1BEB">
      <w:pPr>
        <w:pStyle w:val="Default"/>
        <w:jc w:val="both"/>
        <w:rPr>
          <w:sz w:val="16"/>
          <w:szCs w:val="16"/>
        </w:rPr>
      </w:pPr>
    </w:p>
    <w:p w14:paraId="17326295" w14:textId="77777777" w:rsidR="009B41CE" w:rsidRDefault="009B41CE" w:rsidP="002A1BEB">
      <w:pPr>
        <w:pStyle w:val="Default"/>
        <w:jc w:val="both"/>
        <w:rPr>
          <w:sz w:val="16"/>
          <w:szCs w:val="16"/>
        </w:rPr>
      </w:pPr>
    </w:p>
    <w:p w14:paraId="02FC9E03" w14:textId="77777777" w:rsidR="009B41CE" w:rsidRDefault="009B41CE" w:rsidP="002A1BEB">
      <w:pPr>
        <w:pStyle w:val="Default"/>
        <w:jc w:val="both"/>
        <w:rPr>
          <w:sz w:val="16"/>
          <w:szCs w:val="16"/>
        </w:rPr>
      </w:pPr>
    </w:p>
    <w:p w14:paraId="30468F30" w14:textId="77777777" w:rsidR="009B41CE" w:rsidRDefault="009B41CE" w:rsidP="002A1BEB">
      <w:pPr>
        <w:pStyle w:val="Default"/>
        <w:jc w:val="both"/>
        <w:rPr>
          <w:sz w:val="16"/>
          <w:szCs w:val="16"/>
        </w:rPr>
      </w:pPr>
    </w:p>
    <w:p w14:paraId="1DF003D3" w14:textId="77777777" w:rsidR="009B41CE" w:rsidRDefault="009B41CE" w:rsidP="009B41C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WASHINGTON COUNTY SHERIFF'S OFFICE</w:t>
      </w:r>
    </w:p>
    <w:p w14:paraId="1BCF88E6" w14:textId="77777777" w:rsidR="009B41CE" w:rsidRDefault="009B41CE" w:rsidP="009B41C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SURETY SURRENDER BY AGREEMENT/</w:t>
      </w:r>
    </w:p>
    <w:p w14:paraId="03C3B1D4" w14:textId="77777777" w:rsidR="009B41CE" w:rsidRDefault="009B41CE" w:rsidP="009B41C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CONFINEMENT VERIFICATION AFFIDAVIT</w:t>
      </w:r>
    </w:p>
    <w:p w14:paraId="0589D66E" w14:textId="77777777" w:rsidR="009B41CE" w:rsidRDefault="009B41CE" w:rsidP="009B41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BRENHAM, TEXAS</w:t>
      </w:r>
    </w:p>
    <w:p w14:paraId="13F3E738" w14:textId="77777777" w:rsidR="009B41CE" w:rsidRPr="002A1BEB" w:rsidRDefault="009B41CE" w:rsidP="009B41CE">
      <w:pPr>
        <w:pStyle w:val="Default"/>
        <w:jc w:val="center"/>
        <w:rPr>
          <w:bCs/>
          <w:sz w:val="16"/>
          <w:szCs w:val="16"/>
        </w:rPr>
      </w:pPr>
      <w:r w:rsidRPr="002A1BEB">
        <w:rPr>
          <w:bCs/>
          <w:sz w:val="16"/>
          <w:szCs w:val="16"/>
        </w:rPr>
        <w:t>(Texas Code of Criminal Procedure Article 17.16)</w:t>
      </w:r>
    </w:p>
    <w:p w14:paraId="0EFA1E19" w14:textId="77777777" w:rsidR="009B41CE" w:rsidRDefault="009B41CE" w:rsidP="009B41CE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Page two</w:t>
      </w:r>
    </w:p>
    <w:p w14:paraId="2C6154E3" w14:textId="77777777" w:rsidR="009B41CE" w:rsidRDefault="009B41CE" w:rsidP="009B41CE">
      <w:pPr>
        <w:pStyle w:val="Default"/>
        <w:jc w:val="center"/>
        <w:rPr>
          <w:sz w:val="16"/>
          <w:szCs w:val="16"/>
        </w:rPr>
      </w:pPr>
    </w:p>
    <w:p w14:paraId="2D025DF6" w14:textId="77777777" w:rsidR="009B41CE" w:rsidRDefault="009B41CE" w:rsidP="009B41CE">
      <w:pPr>
        <w:pStyle w:val="Default"/>
        <w:jc w:val="center"/>
        <w:rPr>
          <w:sz w:val="16"/>
          <w:szCs w:val="16"/>
        </w:rPr>
      </w:pPr>
    </w:p>
    <w:p w14:paraId="4EDB6382" w14:textId="77777777" w:rsidR="009B41CE" w:rsidRDefault="009B41CE" w:rsidP="002A1BEB">
      <w:pPr>
        <w:pStyle w:val="Default"/>
        <w:jc w:val="both"/>
        <w:rPr>
          <w:sz w:val="16"/>
          <w:szCs w:val="16"/>
        </w:rPr>
      </w:pPr>
    </w:p>
    <w:p w14:paraId="51855475" w14:textId="77777777" w:rsidR="009B41CE" w:rsidRDefault="009B41CE" w:rsidP="002A1BEB">
      <w:pPr>
        <w:pStyle w:val="Default"/>
        <w:jc w:val="both"/>
        <w:rPr>
          <w:sz w:val="16"/>
          <w:szCs w:val="16"/>
        </w:rPr>
      </w:pPr>
    </w:p>
    <w:p w14:paraId="0305EB5E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SIGNED AND SWORN to before me on this ______ day of ________________, 20______.</w:t>
      </w:r>
    </w:p>
    <w:p w14:paraId="152326FB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</w:p>
    <w:p w14:paraId="009B16A6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</w:p>
    <w:p w14:paraId="58C08FE8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</w:p>
    <w:p w14:paraId="6E5D9A8F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</w:p>
    <w:p w14:paraId="17FF5F1B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____________________________________________________</w:t>
      </w:r>
    </w:p>
    <w:p w14:paraId="3AF04BBA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Notary Public/State of Texas</w:t>
      </w:r>
    </w:p>
    <w:p w14:paraId="2F95EBE6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</w:p>
    <w:p w14:paraId="25879B6A" w14:textId="77777777" w:rsidR="00255171" w:rsidRDefault="00255171" w:rsidP="002A1BEB">
      <w:pPr>
        <w:pStyle w:val="Default"/>
        <w:jc w:val="both"/>
        <w:rPr>
          <w:sz w:val="16"/>
          <w:szCs w:val="16"/>
        </w:rPr>
      </w:pPr>
    </w:p>
    <w:p w14:paraId="5E620893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</w:p>
    <w:p w14:paraId="71EFCBC9" w14:textId="77777777" w:rsidR="004F44AF" w:rsidRPr="00917D0F" w:rsidRDefault="004F44AF" w:rsidP="004F44AF">
      <w:pPr>
        <w:pStyle w:val="Default"/>
        <w:jc w:val="center"/>
        <w:rPr>
          <w:b/>
          <w:sz w:val="16"/>
          <w:szCs w:val="16"/>
        </w:rPr>
      </w:pPr>
      <w:r w:rsidRPr="00917D0F">
        <w:rPr>
          <w:b/>
          <w:sz w:val="16"/>
          <w:szCs w:val="16"/>
        </w:rPr>
        <w:t>ORDER</w:t>
      </w:r>
    </w:p>
    <w:p w14:paraId="1769DCCD" w14:textId="77777777" w:rsidR="004F44AF" w:rsidRDefault="004F44AF" w:rsidP="004F44AF">
      <w:pPr>
        <w:pStyle w:val="Default"/>
        <w:jc w:val="center"/>
        <w:rPr>
          <w:sz w:val="16"/>
          <w:szCs w:val="16"/>
        </w:rPr>
      </w:pPr>
    </w:p>
    <w:p w14:paraId="534864D6" w14:textId="77777777" w:rsidR="004F44AF" w:rsidRDefault="004F44AF" w:rsidP="004F44A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The Clerk is hereby ordered to immediately issue a warrant for the Defendant’s Arrest and Bond is set at $ ______________</w:t>
      </w:r>
    </w:p>
    <w:p w14:paraId="1B5140B5" w14:textId="77777777" w:rsidR="004F44AF" w:rsidRDefault="004F44AF" w:rsidP="004F44AF">
      <w:pPr>
        <w:pStyle w:val="Default"/>
        <w:rPr>
          <w:sz w:val="16"/>
          <w:szCs w:val="16"/>
        </w:rPr>
      </w:pPr>
    </w:p>
    <w:p w14:paraId="172C26DD" w14:textId="77777777" w:rsidR="004F44AF" w:rsidRDefault="004F44AF" w:rsidP="004F44AF">
      <w:pPr>
        <w:pStyle w:val="Default"/>
        <w:rPr>
          <w:sz w:val="16"/>
          <w:szCs w:val="16"/>
        </w:rPr>
      </w:pPr>
    </w:p>
    <w:p w14:paraId="13DBAE3A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</w:p>
    <w:p w14:paraId="6DB7948D" w14:textId="77777777" w:rsidR="004F44AF" w:rsidRDefault="004F44AF" w:rsidP="002A1BEB">
      <w:pPr>
        <w:pStyle w:val="Default"/>
        <w:jc w:val="both"/>
        <w:rPr>
          <w:sz w:val="16"/>
          <w:szCs w:val="16"/>
        </w:rPr>
      </w:pPr>
    </w:p>
    <w:p w14:paraId="36CAC8E1" w14:textId="77777777" w:rsidR="002A1BEB" w:rsidRDefault="002A1BEB" w:rsidP="002A1BEB">
      <w:pPr>
        <w:pStyle w:val="Default"/>
        <w:jc w:val="both"/>
        <w:rPr>
          <w:sz w:val="16"/>
          <w:szCs w:val="16"/>
        </w:rPr>
      </w:pPr>
    </w:p>
    <w:p w14:paraId="1C8929B2" w14:textId="77777777" w:rsidR="001312AF" w:rsidRDefault="001312AF" w:rsidP="002A1BEB">
      <w:pPr>
        <w:pStyle w:val="Default"/>
        <w:jc w:val="both"/>
        <w:rPr>
          <w:sz w:val="16"/>
          <w:szCs w:val="16"/>
        </w:rPr>
      </w:pPr>
    </w:p>
    <w:p w14:paraId="55114FDB" w14:textId="77777777" w:rsidR="001312AF" w:rsidRDefault="004F44AF" w:rsidP="002A1BEB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</w:t>
      </w:r>
    </w:p>
    <w:p w14:paraId="14315542" w14:textId="77777777" w:rsidR="00E46DE5" w:rsidRDefault="004F44AF" w:rsidP="00AE14B8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Judge Presiding</w:t>
      </w:r>
    </w:p>
    <w:p w14:paraId="43A09081" w14:textId="77777777" w:rsidR="00255171" w:rsidRDefault="00255171" w:rsidP="00AE14B8">
      <w:pPr>
        <w:pStyle w:val="Default"/>
        <w:jc w:val="both"/>
        <w:rPr>
          <w:sz w:val="16"/>
          <w:szCs w:val="16"/>
        </w:rPr>
      </w:pPr>
    </w:p>
    <w:p w14:paraId="01D4824E" w14:textId="77777777" w:rsidR="00255171" w:rsidRDefault="00255171" w:rsidP="00AE14B8">
      <w:pPr>
        <w:pStyle w:val="Default"/>
        <w:jc w:val="both"/>
        <w:rPr>
          <w:sz w:val="16"/>
          <w:szCs w:val="16"/>
        </w:rPr>
      </w:pPr>
    </w:p>
    <w:p w14:paraId="50978ADB" w14:textId="77777777" w:rsidR="00255171" w:rsidRPr="00AE14B8" w:rsidRDefault="00255171" w:rsidP="00AE14B8">
      <w:pPr>
        <w:pStyle w:val="Default"/>
        <w:jc w:val="both"/>
        <w:rPr>
          <w:sz w:val="16"/>
          <w:szCs w:val="16"/>
        </w:rPr>
      </w:pPr>
      <w:r w:rsidRPr="005E4E1B">
        <w:rPr>
          <w:sz w:val="16"/>
          <w:szCs w:val="16"/>
        </w:rPr>
        <w:t>Article 17.16(g) Texas Code of Criminal Procedure:  A surety is liable for all reasonable and necessary expenses incurred in returning the accused into custody of the sheriff of the county in which the prosecution is pending.</w:t>
      </w:r>
    </w:p>
    <w:sectPr w:rsidR="00255171" w:rsidRPr="00AE14B8" w:rsidSect="004F44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EB"/>
    <w:rsid w:val="000210D8"/>
    <w:rsid w:val="00091E19"/>
    <w:rsid w:val="00117BA3"/>
    <w:rsid w:val="001312AF"/>
    <w:rsid w:val="00137182"/>
    <w:rsid w:val="00255171"/>
    <w:rsid w:val="002A1BEB"/>
    <w:rsid w:val="002D5DD7"/>
    <w:rsid w:val="00307DBC"/>
    <w:rsid w:val="0031393B"/>
    <w:rsid w:val="00363D79"/>
    <w:rsid w:val="00413071"/>
    <w:rsid w:val="004F44AF"/>
    <w:rsid w:val="00537CE5"/>
    <w:rsid w:val="005E4E1B"/>
    <w:rsid w:val="005F41CC"/>
    <w:rsid w:val="00652091"/>
    <w:rsid w:val="007446D2"/>
    <w:rsid w:val="00772015"/>
    <w:rsid w:val="007C6B17"/>
    <w:rsid w:val="00917D0F"/>
    <w:rsid w:val="009A7BE3"/>
    <w:rsid w:val="009B41CE"/>
    <w:rsid w:val="00AE14B8"/>
    <w:rsid w:val="00C56B14"/>
    <w:rsid w:val="00CB66F3"/>
    <w:rsid w:val="00D37CC8"/>
    <w:rsid w:val="00D92E38"/>
    <w:rsid w:val="00DA2654"/>
    <w:rsid w:val="00E216A1"/>
    <w:rsid w:val="00E46DE5"/>
    <w:rsid w:val="00EB4C86"/>
    <w:rsid w:val="00ED52A4"/>
    <w:rsid w:val="00F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B75DA"/>
  <w15:docId w15:val="{EE29136C-B232-45A0-93BC-447E2B5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1BEB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4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Zwiener</dc:creator>
  <cp:keywords/>
  <dc:description/>
  <cp:lastModifiedBy>Beth Rothermel</cp:lastModifiedBy>
  <cp:revision>2</cp:revision>
  <cp:lastPrinted>2013-08-29T18:37:00Z</cp:lastPrinted>
  <dcterms:created xsi:type="dcterms:W3CDTF">2021-01-11T23:08:00Z</dcterms:created>
  <dcterms:modified xsi:type="dcterms:W3CDTF">2021-01-11T23:08:00Z</dcterms:modified>
</cp:coreProperties>
</file>